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BE28" w14:textId="65E390C9" w:rsidR="001011F2" w:rsidRDefault="008A175E" w:rsidP="00A32E3E">
      <w:pPr>
        <w:rPr>
          <w:sz w:val="24"/>
          <w:szCs w:val="24"/>
        </w:rPr>
      </w:pPr>
      <w:r>
        <w:rPr>
          <w:sz w:val="28"/>
          <w:szCs w:val="28"/>
        </w:rPr>
        <w:br/>
      </w:r>
      <w:r w:rsidR="00A32E3E">
        <w:rPr>
          <w:sz w:val="28"/>
          <w:szCs w:val="28"/>
        </w:rPr>
        <w:t xml:space="preserve">                        </w:t>
      </w:r>
      <w:r w:rsidR="000E0F53">
        <w:rPr>
          <w:sz w:val="28"/>
          <w:szCs w:val="28"/>
        </w:rPr>
        <w:t xml:space="preserve">                                  </w:t>
      </w:r>
      <w:r w:rsidR="00A32E3E">
        <w:rPr>
          <w:b/>
          <w:bCs/>
          <w:sz w:val="28"/>
          <w:szCs w:val="28"/>
        </w:rPr>
        <w:t>GRISSLAN 50 år</w:t>
      </w:r>
      <w:r w:rsidR="000E0F53">
        <w:rPr>
          <w:b/>
          <w:bCs/>
          <w:sz w:val="28"/>
          <w:szCs w:val="28"/>
        </w:rPr>
        <w:br/>
      </w:r>
      <w:r>
        <w:rPr>
          <w:sz w:val="28"/>
          <w:szCs w:val="28"/>
        </w:rPr>
        <w:br/>
      </w:r>
      <w:r w:rsidR="00CA4D44">
        <w:rPr>
          <w:sz w:val="28"/>
          <w:szCs w:val="28"/>
        </w:rPr>
        <w:br/>
      </w:r>
      <w:r w:rsidR="000B098B">
        <w:rPr>
          <w:sz w:val="28"/>
          <w:szCs w:val="28"/>
        </w:rPr>
        <w:t>Grisslans 50</w:t>
      </w:r>
      <w:r w:rsidR="005B3102">
        <w:rPr>
          <w:sz w:val="28"/>
          <w:szCs w:val="28"/>
        </w:rPr>
        <w:t xml:space="preserve">-årsfest </w:t>
      </w:r>
      <w:r w:rsidR="00591416">
        <w:rPr>
          <w:sz w:val="28"/>
          <w:szCs w:val="28"/>
        </w:rPr>
        <w:t xml:space="preserve">går av stapeln </w:t>
      </w:r>
      <w:r w:rsidR="005B3102">
        <w:rPr>
          <w:sz w:val="28"/>
          <w:szCs w:val="28"/>
        </w:rPr>
        <w:t xml:space="preserve">lördagen den </w:t>
      </w:r>
      <w:r w:rsidR="00B31D0D">
        <w:rPr>
          <w:sz w:val="28"/>
          <w:szCs w:val="28"/>
        </w:rPr>
        <w:t>29:e juli</w:t>
      </w:r>
      <w:r w:rsidR="00E21703">
        <w:rPr>
          <w:sz w:val="28"/>
          <w:szCs w:val="28"/>
        </w:rPr>
        <w:t xml:space="preserve"> </w:t>
      </w:r>
      <w:r w:rsidR="00C64B04">
        <w:rPr>
          <w:sz w:val="28"/>
          <w:szCs w:val="28"/>
        </w:rPr>
        <w:t>på Kafé Kalaset med sta</w:t>
      </w:r>
      <w:r w:rsidR="00591416">
        <w:rPr>
          <w:sz w:val="28"/>
          <w:szCs w:val="28"/>
        </w:rPr>
        <w:t>r</w:t>
      </w:r>
      <w:r w:rsidR="00C64B04">
        <w:rPr>
          <w:sz w:val="28"/>
          <w:szCs w:val="28"/>
        </w:rPr>
        <w:t>t kl 17</w:t>
      </w:r>
      <w:r w:rsidR="00601875">
        <w:rPr>
          <w:sz w:val="28"/>
          <w:szCs w:val="28"/>
        </w:rPr>
        <w:t xml:space="preserve"> då vi minglar runt. Middag serveras </w:t>
      </w:r>
      <w:proofErr w:type="spellStart"/>
      <w:r w:rsidR="00601875">
        <w:rPr>
          <w:sz w:val="28"/>
          <w:szCs w:val="28"/>
        </w:rPr>
        <w:t>kl</w:t>
      </w:r>
      <w:proofErr w:type="spellEnd"/>
      <w:r w:rsidR="00601875">
        <w:rPr>
          <w:sz w:val="28"/>
          <w:szCs w:val="28"/>
        </w:rPr>
        <w:t xml:space="preserve"> 18.</w:t>
      </w:r>
      <w:r w:rsidR="00591416">
        <w:rPr>
          <w:sz w:val="28"/>
          <w:szCs w:val="28"/>
        </w:rPr>
        <w:br/>
      </w:r>
      <w:r w:rsidR="005276A3" w:rsidRPr="00BA290B">
        <w:rPr>
          <w:sz w:val="24"/>
          <w:szCs w:val="24"/>
        </w:rPr>
        <w:t>Man väljer mellan kött, fisk</w:t>
      </w:r>
      <w:r w:rsidR="00CA2C46" w:rsidRPr="00BA290B">
        <w:rPr>
          <w:sz w:val="24"/>
          <w:szCs w:val="24"/>
        </w:rPr>
        <w:t xml:space="preserve"> eller vegetariskt.</w:t>
      </w:r>
      <w:r w:rsidR="00CA2C46" w:rsidRPr="00BA290B">
        <w:rPr>
          <w:sz w:val="24"/>
          <w:szCs w:val="24"/>
        </w:rPr>
        <w:br/>
        <w:t>Kött: Helstekt oxfilé</w:t>
      </w:r>
      <w:r w:rsidR="00217801" w:rsidRPr="00BA290B">
        <w:rPr>
          <w:sz w:val="24"/>
          <w:szCs w:val="24"/>
        </w:rPr>
        <w:t xml:space="preserve"> med rödvinssås, </w:t>
      </w:r>
      <w:proofErr w:type="spellStart"/>
      <w:r w:rsidR="00217801" w:rsidRPr="00BA290B">
        <w:rPr>
          <w:sz w:val="24"/>
          <w:szCs w:val="24"/>
        </w:rPr>
        <w:t>haricot</w:t>
      </w:r>
      <w:proofErr w:type="spellEnd"/>
      <w:r w:rsidR="00217801" w:rsidRPr="00BA290B">
        <w:rPr>
          <w:sz w:val="24"/>
          <w:szCs w:val="24"/>
        </w:rPr>
        <w:t xml:space="preserve"> </w:t>
      </w:r>
      <w:proofErr w:type="spellStart"/>
      <w:r w:rsidR="00217801" w:rsidRPr="00BA290B">
        <w:rPr>
          <w:sz w:val="24"/>
          <w:szCs w:val="24"/>
        </w:rPr>
        <w:t>ve</w:t>
      </w:r>
      <w:r w:rsidR="00701318" w:rsidRPr="00BA290B">
        <w:rPr>
          <w:sz w:val="24"/>
          <w:szCs w:val="24"/>
        </w:rPr>
        <w:t>rtes</w:t>
      </w:r>
      <w:proofErr w:type="spellEnd"/>
      <w:r w:rsidR="00701318" w:rsidRPr="00BA290B">
        <w:rPr>
          <w:sz w:val="24"/>
          <w:szCs w:val="24"/>
        </w:rPr>
        <w:t xml:space="preserve"> och färskpotatis.</w:t>
      </w:r>
      <w:r w:rsidR="00701318" w:rsidRPr="00BA290B">
        <w:rPr>
          <w:sz w:val="24"/>
          <w:szCs w:val="24"/>
        </w:rPr>
        <w:br/>
        <w:t xml:space="preserve">Fisk:  </w:t>
      </w:r>
      <w:r w:rsidR="00B63E5D" w:rsidRPr="00BA290B">
        <w:rPr>
          <w:sz w:val="24"/>
          <w:szCs w:val="24"/>
        </w:rPr>
        <w:t>Ugnsbakad lax med Sandefjordsås</w:t>
      </w:r>
      <w:r w:rsidR="002817A7" w:rsidRPr="00BA290B">
        <w:rPr>
          <w:sz w:val="24"/>
          <w:szCs w:val="24"/>
        </w:rPr>
        <w:t xml:space="preserve">, </w:t>
      </w:r>
      <w:proofErr w:type="spellStart"/>
      <w:r w:rsidR="002817A7" w:rsidRPr="00BA290B">
        <w:rPr>
          <w:sz w:val="24"/>
          <w:szCs w:val="24"/>
        </w:rPr>
        <w:t>haricot</w:t>
      </w:r>
      <w:proofErr w:type="spellEnd"/>
      <w:r w:rsidR="002817A7" w:rsidRPr="00BA290B">
        <w:rPr>
          <w:sz w:val="24"/>
          <w:szCs w:val="24"/>
        </w:rPr>
        <w:t xml:space="preserve"> </w:t>
      </w:r>
      <w:proofErr w:type="spellStart"/>
      <w:r w:rsidR="002817A7" w:rsidRPr="00BA290B">
        <w:rPr>
          <w:sz w:val="24"/>
          <w:szCs w:val="24"/>
        </w:rPr>
        <w:t>vertes</w:t>
      </w:r>
      <w:proofErr w:type="spellEnd"/>
      <w:r w:rsidR="002817A7" w:rsidRPr="00BA290B">
        <w:rPr>
          <w:sz w:val="24"/>
          <w:szCs w:val="24"/>
        </w:rPr>
        <w:t xml:space="preserve"> och färskpotatis.</w:t>
      </w:r>
      <w:r w:rsidR="002817A7" w:rsidRPr="00BA290B">
        <w:rPr>
          <w:sz w:val="24"/>
          <w:szCs w:val="24"/>
        </w:rPr>
        <w:br/>
        <w:t>Vegetariskt</w:t>
      </w:r>
      <w:r w:rsidR="00942B48" w:rsidRPr="00BA290B">
        <w:rPr>
          <w:sz w:val="24"/>
          <w:szCs w:val="24"/>
        </w:rPr>
        <w:t xml:space="preserve">: Ugnsbakad rotselleri med </w:t>
      </w:r>
      <w:proofErr w:type="spellStart"/>
      <w:r w:rsidR="00942B48" w:rsidRPr="00BA290B">
        <w:rPr>
          <w:sz w:val="24"/>
          <w:szCs w:val="24"/>
        </w:rPr>
        <w:t>vegansk</w:t>
      </w:r>
      <w:proofErr w:type="spellEnd"/>
      <w:r w:rsidR="00942B48" w:rsidRPr="00BA290B">
        <w:rPr>
          <w:sz w:val="24"/>
          <w:szCs w:val="24"/>
        </w:rPr>
        <w:t xml:space="preserve"> ört </w:t>
      </w:r>
      <w:proofErr w:type="spellStart"/>
      <w:r w:rsidR="00942B48" w:rsidRPr="00BA290B">
        <w:rPr>
          <w:sz w:val="24"/>
          <w:szCs w:val="24"/>
        </w:rPr>
        <w:t>cr</w:t>
      </w:r>
      <w:r w:rsidR="00E62761" w:rsidRPr="00BA290B">
        <w:rPr>
          <w:sz w:val="24"/>
          <w:szCs w:val="24"/>
        </w:rPr>
        <w:t>éme</w:t>
      </w:r>
      <w:proofErr w:type="spellEnd"/>
      <w:r w:rsidR="00E62761" w:rsidRPr="00BA290B">
        <w:rPr>
          <w:sz w:val="24"/>
          <w:szCs w:val="24"/>
        </w:rPr>
        <w:t xml:space="preserve"> fraiche, </w:t>
      </w:r>
      <w:proofErr w:type="spellStart"/>
      <w:r w:rsidR="00E62761" w:rsidRPr="00BA290B">
        <w:rPr>
          <w:sz w:val="24"/>
          <w:szCs w:val="24"/>
        </w:rPr>
        <w:t>haricot</w:t>
      </w:r>
      <w:proofErr w:type="spellEnd"/>
      <w:r w:rsidR="00E62761" w:rsidRPr="00BA290B">
        <w:rPr>
          <w:sz w:val="24"/>
          <w:szCs w:val="24"/>
        </w:rPr>
        <w:t xml:space="preserve"> </w:t>
      </w:r>
      <w:proofErr w:type="spellStart"/>
      <w:r w:rsidR="00E62761" w:rsidRPr="00BA290B">
        <w:rPr>
          <w:sz w:val="24"/>
          <w:szCs w:val="24"/>
        </w:rPr>
        <w:t>vertes</w:t>
      </w:r>
      <w:proofErr w:type="spellEnd"/>
      <w:r w:rsidR="00642004" w:rsidRPr="00BA290B">
        <w:rPr>
          <w:sz w:val="24"/>
          <w:szCs w:val="24"/>
        </w:rPr>
        <w:t xml:space="preserve"> och färskpotatis.</w:t>
      </w:r>
      <w:r w:rsidR="00642004">
        <w:rPr>
          <w:sz w:val="28"/>
          <w:szCs w:val="28"/>
        </w:rPr>
        <w:br/>
      </w:r>
      <w:r w:rsidR="00A10772">
        <w:rPr>
          <w:sz w:val="28"/>
          <w:szCs w:val="28"/>
        </w:rPr>
        <w:br/>
      </w:r>
      <w:r w:rsidR="00A10772" w:rsidRPr="00A10772">
        <w:rPr>
          <w:sz w:val="24"/>
          <w:szCs w:val="24"/>
        </w:rPr>
        <w:t>Barn</w:t>
      </w:r>
      <w:r w:rsidR="00A10772">
        <w:rPr>
          <w:sz w:val="24"/>
          <w:szCs w:val="24"/>
        </w:rPr>
        <w:t xml:space="preserve"> upp t</w:t>
      </w:r>
      <w:r w:rsidR="009F6CF6">
        <w:rPr>
          <w:sz w:val="24"/>
          <w:szCs w:val="24"/>
        </w:rPr>
        <w:t>ill</w:t>
      </w:r>
      <w:r w:rsidR="00A10772">
        <w:rPr>
          <w:sz w:val="24"/>
          <w:szCs w:val="24"/>
        </w:rPr>
        <w:t xml:space="preserve"> 12 år: Köttbullar</w:t>
      </w:r>
      <w:r w:rsidR="00324C73">
        <w:rPr>
          <w:sz w:val="24"/>
          <w:szCs w:val="24"/>
        </w:rPr>
        <w:t xml:space="preserve"> med lingonsylt och potatismos.</w:t>
      </w:r>
      <w:r w:rsidR="00324C73">
        <w:rPr>
          <w:sz w:val="24"/>
          <w:szCs w:val="24"/>
        </w:rPr>
        <w:br/>
      </w:r>
      <w:r w:rsidR="00324C73">
        <w:rPr>
          <w:sz w:val="24"/>
          <w:szCs w:val="24"/>
        </w:rPr>
        <w:br/>
      </w:r>
      <w:r w:rsidR="00433CBB">
        <w:rPr>
          <w:sz w:val="24"/>
          <w:szCs w:val="24"/>
        </w:rPr>
        <w:t>Dessert till både vuxna och barn: Kladdkaka med grädde och bärsås</w:t>
      </w:r>
      <w:r w:rsidR="009F6CF6">
        <w:rPr>
          <w:sz w:val="24"/>
          <w:szCs w:val="24"/>
        </w:rPr>
        <w:t xml:space="preserve"> samt kaffe.</w:t>
      </w:r>
      <w:r w:rsidR="009F6CF6">
        <w:rPr>
          <w:sz w:val="24"/>
          <w:szCs w:val="24"/>
        </w:rPr>
        <w:br/>
      </w:r>
      <w:r w:rsidR="009F6CF6">
        <w:rPr>
          <w:sz w:val="24"/>
          <w:szCs w:val="24"/>
        </w:rPr>
        <w:br/>
        <w:t>Pris</w:t>
      </w:r>
      <w:r w:rsidR="001A60C0">
        <w:rPr>
          <w:sz w:val="24"/>
          <w:szCs w:val="24"/>
        </w:rPr>
        <w:t>: 350kr för vuxen och 135kr för barn upp till 12 år.</w:t>
      </w:r>
      <w:r w:rsidR="00EF2639">
        <w:rPr>
          <w:sz w:val="24"/>
          <w:szCs w:val="24"/>
        </w:rPr>
        <w:br/>
      </w:r>
      <w:r w:rsidR="00EF2639">
        <w:rPr>
          <w:sz w:val="24"/>
          <w:szCs w:val="24"/>
        </w:rPr>
        <w:br/>
        <w:t xml:space="preserve">Dryck väljer var och en själv. </w:t>
      </w:r>
      <w:r w:rsidR="00890A83">
        <w:rPr>
          <w:sz w:val="24"/>
          <w:szCs w:val="24"/>
        </w:rPr>
        <w:t xml:space="preserve">Man går in och betalar </w:t>
      </w:r>
      <w:r w:rsidR="003B5A5F">
        <w:rPr>
          <w:sz w:val="24"/>
          <w:szCs w:val="24"/>
        </w:rPr>
        <w:t>i kassan och hämtar sedan maten vid uteköket</w:t>
      </w:r>
      <w:r w:rsidR="00895650">
        <w:rPr>
          <w:sz w:val="24"/>
          <w:szCs w:val="24"/>
        </w:rPr>
        <w:t xml:space="preserve"> när </w:t>
      </w:r>
      <w:r w:rsidR="003F0C54">
        <w:rPr>
          <w:sz w:val="24"/>
          <w:szCs w:val="24"/>
        </w:rPr>
        <w:t xml:space="preserve">gästens </w:t>
      </w:r>
      <w:r w:rsidR="00895650">
        <w:rPr>
          <w:sz w:val="24"/>
          <w:szCs w:val="24"/>
        </w:rPr>
        <w:t>num</w:t>
      </w:r>
      <w:r w:rsidR="003F0C54">
        <w:rPr>
          <w:sz w:val="24"/>
          <w:szCs w:val="24"/>
        </w:rPr>
        <w:t>m</w:t>
      </w:r>
      <w:r w:rsidR="00895650">
        <w:rPr>
          <w:sz w:val="24"/>
          <w:szCs w:val="24"/>
        </w:rPr>
        <w:t>e</w:t>
      </w:r>
      <w:r w:rsidR="003F0C54">
        <w:rPr>
          <w:sz w:val="24"/>
          <w:szCs w:val="24"/>
        </w:rPr>
        <w:t>r</w:t>
      </w:r>
      <w:r w:rsidR="00895650">
        <w:rPr>
          <w:sz w:val="24"/>
          <w:szCs w:val="24"/>
        </w:rPr>
        <w:t xml:space="preserve"> ropas upp.</w:t>
      </w:r>
      <w:r w:rsidR="00A03C2E">
        <w:rPr>
          <w:sz w:val="24"/>
          <w:szCs w:val="24"/>
        </w:rPr>
        <w:br/>
      </w:r>
      <w:r w:rsidR="00A03C2E">
        <w:rPr>
          <w:sz w:val="24"/>
          <w:szCs w:val="24"/>
        </w:rPr>
        <w:br/>
      </w:r>
      <w:r w:rsidR="009A2BC2">
        <w:rPr>
          <w:sz w:val="24"/>
          <w:szCs w:val="24"/>
        </w:rPr>
        <w:t>Under kvällen kommer Roffen Engström</w:t>
      </w:r>
      <w:r w:rsidR="0007673C">
        <w:rPr>
          <w:sz w:val="24"/>
          <w:szCs w:val="24"/>
        </w:rPr>
        <w:t>, barnbarn till Albert,</w:t>
      </w:r>
      <w:r w:rsidR="009A2BC2">
        <w:rPr>
          <w:sz w:val="24"/>
          <w:szCs w:val="24"/>
        </w:rPr>
        <w:t xml:space="preserve"> att medverka </w:t>
      </w:r>
      <w:r w:rsidR="0007673C">
        <w:rPr>
          <w:sz w:val="24"/>
          <w:szCs w:val="24"/>
        </w:rPr>
        <w:t xml:space="preserve">med berättelser om tiden förr </w:t>
      </w:r>
      <w:r w:rsidR="00277174">
        <w:rPr>
          <w:sz w:val="24"/>
          <w:szCs w:val="24"/>
        </w:rPr>
        <w:t>på Engströmsgården och även sjunga och spela</w:t>
      </w:r>
      <w:r w:rsidR="00F652ED">
        <w:rPr>
          <w:sz w:val="24"/>
          <w:szCs w:val="24"/>
        </w:rPr>
        <w:t xml:space="preserve"> för oss.</w:t>
      </w:r>
    </w:p>
    <w:p w14:paraId="271277B2" w14:textId="675C0764" w:rsidR="00057058" w:rsidRPr="00B61D06" w:rsidRDefault="00F652ED" w:rsidP="006960F8">
      <w:pPr>
        <w:jc w:val="center"/>
        <w:rPr>
          <w:sz w:val="28"/>
          <w:szCs w:val="28"/>
        </w:rPr>
      </w:pPr>
      <w:r>
        <w:rPr>
          <w:sz w:val="24"/>
          <w:szCs w:val="24"/>
        </w:rPr>
        <w:br/>
      </w:r>
      <w:r w:rsidR="001011F2" w:rsidRPr="001B2D71">
        <w:rPr>
          <w:noProof/>
        </w:rPr>
        <w:drawing>
          <wp:inline distT="0" distB="0" distL="0" distR="0" wp14:anchorId="04FAA70C" wp14:editId="1B798D59">
            <wp:extent cx="3419475" cy="2322090"/>
            <wp:effectExtent l="0" t="0" r="0" b="2540"/>
            <wp:docPr id="1596889485" name="Bildobjekt 1596889485" descr="En bild som visar gul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889485" name="Bildobjekt 1" descr="En bild som visar gul, design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8215" cy="232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="00CC6628">
        <w:rPr>
          <w:sz w:val="24"/>
          <w:szCs w:val="24"/>
        </w:rPr>
        <w:br/>
      </w:r>
      <w:r w:rsidR="00CC6628" w:rsidRPr="00E91211">
        <w:rPr>
          <w:b/>
          <w:bCs/>
          <w:sz w:val="24"/>
          <w:szCs w:val="24"/>
        </w:rPr>
        <w:t>O S A senast den 5:e juli</w:t>
      </w:r>
      <w:r w:rsidR="00CC6628">
        <w:rPr>
          <w:sz w:val="24"/>
          <w:szCs w:val="24"/>
        </w:rPr>
        <w:t xml:space="preserve"> till </w:t>
      </w:r>
      <w:r w:rsidR="00543393">
        <w:rPr>
          <w:sz w:val="24"/>
          <w:szCs w:val="24"/>
        </w:rPr>
        <w:t>festkommittén</w:t>
      </w:r>
      <w:r w:rsidR="00F84E97">
        <w:rPr>
          <w:sz w:val="24"/>
          <w:szCs w:val="24"/>
        </w:rPr>
        <w:t xml:space="preserve"> som består av</w:t>
      </w:r>
      <w:r w:rsidR="00543393">
        <w:rPr>
          <w:sz w:val="24"/>
          <w:szCs w:val="24"/>
        </w:rPr>
        <w:t>:</w:t>
      </w:r>
      <w:r w:rsidR="00543393">
        <w:rPr>
          <w:sz w:val="24"/>
          <w:szCs w:val="24"/>
        </w:rPr>
        <w:br/>
        <w:t>Anne Mari Marklund, Måsstigen 20 och Margareta Kilgren Skatuddsvägen 30</w:t>
      </w:r>
      <w:r w:rsidR="003A4D82">
        <w:rPr>
          <w:sz w:val="24"/>
          <w:szCs w:val="24"/>
        </w:rPr>
        <w:br/>
      </w:r>
      <w:hyperlink r:id="rId9" w:history="1"/>
      <w:r w:rsidR="004955F8">
        <w:rPr>
          <w:sz w:val="24"/>
          <w:szCs w:val="24"/>
        </w:rPr>
        <w:t xml:space="preserve">annemari.marklund2@gmail.com </w:t>
      </w:r>
      <w:r w:rsidR="00141DD0">
        <w:rPr>
          <w:sz w:val="24"/>
          <w:szCs w:val="24"/>
        </w:rPr>
        <w:t xml:space="preserve">           margareta@kilgrenark.se</w:t>
      </w:r>
      <w:r w:rsidR="00E91211">
        <w:rPr>
          <w:sz w:val="24"/>
          <w:szCs w:val="24"/>
        </w:rPr>
        <w:br/>
      </w:r>
      <w:r w:rsidR="00E91211">
        <w:rPr>
          <w:sz w:val="28"/>
          <w:szCs w:val="28"/>
        </w:rPr>
        <w:br/>
      </w:r>
      <w:r w:rsidR="00E91211">
        <w:rPr>
          <w:sz w:val="28"/>
          <w:szCs w:val="28"/>
        </w:rPr>
        <w:br/>
      </w:r>
      <w:r w:rsidR="005B0868" w:rsidRPr="005B0868">
        <w:rPr>
          <w:b/>
          <w:bCs/>
          <w:sz w:val="28"/>
          <w:szCs w:val="28"/>
        </w:rPr>
        <w:t>Soliga hälsningar och varmt välkomna!</w:t>
      </w:r>
    </w:p>
    <w:sectPr w:rsidR="00057058" w:rsidRPr="00B61D06" w:rsidSect="00771E9F">
      <w:headerReference w:type="default" r:id="rId10"/>
      <w:pgSz w:w="11906" w:h="16838"/>
      <w:pgMar w:top="624" w:right="130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0BE3" w14:textId="77777777" w:rsidR="005B342A" w:rsidRDefault="005B342A" w:rsidP="00BD34FF">
      <w:pPr>
        <w:spacing w:after="0" w:line="240" w:lineRule="auto"/>
      </w:pPr>
      <w:r>
        <w:separator/>
      </w:r>
    </w:p>
  </w:endnote>
  <w:endnote w:type="continuationSeparator" w:id="0">
    <w:p w14:paraId="3E3C7A32" w14:textId="77777777" w:rsidR="005B342A" w:rsidRDefault="005B342A" w:rsidP="00BD34FF">
      <w:pPr>
        <w:spacing w:after="0" w:line="240" w:lineRule="auto"/>
      </w:pPr>
      <w:r>
        <w:continuationSeparator/>
      </w:r>
    </w:p>
  </w:endnote>
  <w:endnote w:type="continuationNotice" w:id="1">
    <w:p w14:paraId="0031387D" w14:textId="77777777" w:rsidR="005B342A" w:rsidRDefault="005B34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3E49" w14:textId="77777777" w:rsidR="005B342A" w:rsidRDefault="005B342A" w:rsidP="00BD34FF">
      <w:pPr>
        <w:spacing w:after="0" w:line="240" w:lineRule="auto"/>
      </w:pPr>
      <w:r>
        <w:separator/>
      </w:r>
    </w:p>
  </w:footnote>
  <w:footnote w:type="continuationSeparator" w:id="0">
    <w:p w14:paraId="1DD6F0A4" w14:textId="77777777" w:rsidR="005B342A" w:rsidRDefault="005B342A" w:rsidP="00BD34FF">
      <w:pPr>
        <w:spacing w:after="0" w:line="240" w:lineRule="auto"/>
      </w:pPr>
      <w:r>
        <w:continuationSeparator/>
      </w:r>
    </w:p>
  </w:footnote>
  <w:footnote w:type="continuationNotice" w:id="1">
    <w:p w14:paraId="2F94490C" w14:textId="77777777" w:rsidR="005B342A" w:rsidRDefault="005B34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D593" w14:textId="23A3BC44" w:rsidR="00BD34FF" w:rsidRDefault="00BD34FF" w:rsidP="00BD34FF">
    <w:pPr>
      <w:pStyle w:val="Sidhuvud"/>
      <w:jc w:val="center"/>
    </w:pPr>
    <w:r>
      <w:rPr>
        <w:noProof/>
      </w:rPr>
      <w:drawing>
        <wp:inline distT="0" distB="0" distL="0" distR="0" wp14:anchorId="7EB8A5EC" wp14:editId="0D934A92">
          <wp:extent cx="784860" cy="797591"/>
          <wp:effectExtent l="0" t="0" r="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isslan 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890" cy="814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FF"/>
    <w:rsid w:val="000030F8"/>
    <w:rsid w:val="00007875"/>
    <w:rsid w:val="0002067A"/>
    <w:rsid w:val="00057058"/>
    <w:rsid w:val="0007673C"/>
    <w:rsid w:val="000B098B"/>
    <w:rsid w:val="000B530E"/>
    <w:rsid w:val="000B7F4C"/>
    <w:rsid w:val="000E0F53"/>
    <w:rsid w:val="000E6662"/>
    <w:rsid w:val="000F3026"/>
    <w:rsid w:val="001011F2"/>
    <w:rsid w:val="001028CD"/>
    <w:rsid w:val="0011356A"/>
    <w:rsid w:val="00122B18"/>
    <w:rsid w:val="00141DD0"/>
    <w:rsid w:val="001864D9"/>
    <w:rsid w:val="00192593"/>
    <w:rsid w:val="001A2A27"/>
    <w:rsid w:val="001A5465"/>
    <w:rsid w:val="001A60C0"/>
    <w:rsid w:val="001B77DD"/>
    <w:rsid w:val="001E1BA2"/>
    <w:rsid w:val="001E2785"/>
    <w:rsid w:val="00207890"/>
    <w:rsid w:val="00217801"/>
    <w:rsid w:val="002253A6"/>
    <w:rsid w:val="00235A57"/>
    <w:rsid w:val="00277174"/>
    <w:rsid w:val="002817A7"/>
    <w:rsid w:val="002A3971"/>
    <w:rsid w:val="002B37AF"/>
    <w:rsid w:val="002B6242"/>
    <w:rsid w:val="002F42E2"/>
    <w:rsid w:val="00324C73"/>
    <w:rsid w:val="003259B2"/>
    <w:rsid w:val="003559B2"/>
    <w:rsid w:val="003A0817"/>
    <w:rsid w:val="003A3E4C"/>
    <w:rsid w:val="003A4D82"/>
    <w:rsid w:val="003B5A5F"/>
    <w:rsid w:val="003C3F4E"/>
    <w:rsid w:val="003F0C54"/>
    <w:rsid w:val="00404839"/>
    <w:rsid w:val="00414038"/>
    <w:rsid w:val="00425FDF"/>
    <w:rsid w:val="00430C10"/>
    <w:rsid w:val="00433CBB"/>
    <w:rsid w:val="00443234"/>
    <w:rsid w:val="004558ED"/>
    <w:rsid w:val="004955F8"/>
    <w:rsid w:val="004F5C03"/>
    <w:rsid w:val="00506C64"/>
    <w:rsid w:val="0051782D"/>
    <w:rsid w:val="005276A3"/>
    <w:rsid w:val="00543393"/>
    <w:rsid w:val="005706D1"/>
    <w:rsid w:val="00591416"/>
    <w:rsid w:val="005B0868"/>
    <w:rsid w:val="005B3102"/>
    <w:rsid w:val="005B342A"/>
    <w:rsid w:val="005E4E6A"/>
    <w:rsid w:val="005E64B1"/>
    <w:rsid w:val="006003B1"/>
    <w:rsid w:val="00601875"/>
    <w:rsid w:val="00605A44"/>
    <w:rsid w:val="00630B6F"/>
    <w:rsid w:val="00642004"/>
    <w:rsid w:val="0067112D"/>
    <w:rsid w:val="0069146F"/>
    <w:rsid w:val="006960F8"/>
    <w:rsid w:val="006B4AC1"/>
    <w:rsid w:val="006C26AF"/>
    <w:rsid w:val="006D718D"/>
    <w:rsid w:val="006E137B"/>
    <w:rsid w:val="006E3795"/>
    <w:rsid w:val="006E4762"/>
    <w:rsid w:val="006F1559"/>
    <w:rsid w:val="00701318"/>
    <w:rsid w:val="00727ACA"/>
    <w:rsid w:val="00771115"/>
    <w:rsid w:val="00771E9F"/>
    <w:rsid w:val="007764B1"/>
    <w:rsid w:val="00780893"/>
    <w:rsid w:val="00793A0F"/>
    <w:rsid w:val="00793DE0"/>
    <w:rsid w:val="007D20FB"/>
    <w:rsid w:val="00842E6C"/>
    <w:rsid w:val="0085006E"/>
    <w:rsid w:val="00851925"/>
    <w:rsid w:val="008538B3"/>
    <w:rsid w:val="00862452"/>
    <w:rsid w:val="008818BD"/>
    <w:rsid w:val="0088774C"/>
    <w:rsid w:val="00890A83"/>
    <w:rsid w:val="00895650"/>
    <w:rsid w:val="008A175E"/>
    <w:rsid w:val="008C1B66"/>
    <w:rsid w:val="008F78CF"/>
    <w:rsid w:val="00926ABF"/>
    <w:rsid w:val="00942B48"/>
    <w:rsid w:val="0095480B"/>
    <w:rsid w:val="009646E9"/>
    <w:rsid w:val="00986E19"/>
    <w:rsid w:val="009948AB"/>
    <w:rsid w:val="009A0AF9"/>
    <w:rsid w:val="009A105C"/>
    <w:rsid w:val="009A2007"/>
    <w:rsid w:val="009A2BC2"/>
    <w:rsid w:val="009C22DB"/>
    <w:rsid w:val="009D2CDF"/>
    <w:rsid w:val="009D5B7C"/>
    <w:rsid w:val="009E17F5"/>
    <w:rsid w:val="009E2F9F"/>
    <w:rsid w:val="009F1CC8"/>
    <w:rsid w:val="009F6CF6"/>
    <w:rsid w:val="00A03C2E"/>
    <w:rsid w:val="00A10772"/>
    <w:rsid w:val="00A201C4"/>
    <w:rsid w:val="00A32E3E"/>
    <w:rsid w:val="00A4315C"/>
    <w:rsid w:val="00A5092F"/>
    <w:rsid w:val="00A52D3D"/>
    <w:rsid w:val="00A56438"/>
    <w:rsid w:val="00A66F6C"/>
    <w:rsid w:val="00A9296A"/>
    <w:rsid w:val="00AB617E"/>
    <w:rsid w:val="00AD4A62"/>
    <w:rsid w:val="00AF5335"/>
    <w:rsid w:val="00AF7362"/>
    <w:rsid w:val="00B04B68"/>
    <w:rsid w:val="00B12DDB"/>
    <w:rsid w:val="00B16B80"/>
    <w:rsid w:val="00B278B5"/>
    <w:rsid w:val="00B31D0D"/>
    <w:rsid w:val="00B52706"/>
    <w:rsid w:val="00B61D06"/>
    <w:rsid w:val="00B63E5D"/>
    <w:rsid w:val="00B65771"/>
    <w:rsid w:val="00B826C9"/>
    <w:rsid w:val="00B855C0"/>
    <w:rsid w:val="00BA290B"/>
    <w:rsid w:val="00BB0128"/>
    <w:rsid w:val="00BC7414"/>
    <w:rsid w:val="00BD34FF"/>
    <w:rsid w:val="00C43703"/>
    <w:rsid w:val="00C46E1A"/>
    <w:rsid w:val="00C64B04"/>
    <w:rsid w:val="00C93EC2"/>
    <w:rsid w:val="00CA2C46"/>
    <w:rsid w:val="00CA4D44"/>
    <w:rsid w:val="00CC5A5F"/>
    <w:rsid w:val="00CC6628"/>
    <w:rsid w:val="00D0721E"/>
    <w:rsid w:val="00D25061"/>
    <w:rsid w:val="00D46C76"/>
    <w:rsid w:val="00D637BC"/>
    <w:rsid w:val="00D642CE"/>
    <w:rsid w:val="00D706A0"/>
    <w:rsid w:val="00DA42F5"/>
    <w:rsid w:val="00DC0BD3"/>
    <w:rsid w:val="00DD54EC"/>
    <w:rsid w:val="00E056BB"/>
    <w:rsid w:val="00E16DEC"/>
    <w:rsid w:val="00E21703"/>
    <w:rsid w:val="00E346F9"/>
    <w:rsid w:val="00E62761"/>
    <w:rsid w:val="00E91211"/>
    <w:rsid w:val="00EF2639"/>
    <w:rsid w:val="00EF395C"/>
    <w:rsid w:val="00F071E7"/>
    <w:rsid w:val="00F424E3"/>
    <w:rsid w:val="00F57278"/>
    <w:rsid w:val="00F652ED"/>
    <w:rsid w:val="00F704DF"/>
    <w:rsid w:val="00F84E97"/>
    <w:rsid w:val="00F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CA391"/>
  <w15:chartTrackingRefBased/>
  <w15:docId w15:val="{880C234F-C47D-44C8-81F0-E17D89B5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D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34FF"/>
  </w:style>
  <w:style w:type="paragraph" w:styleId="Sidfot">
    <w:name w:val="footer"/>
    <w:basedOn w:val="Normal"/>
    <w:link w:val="SidfotChar"/>
    <w:uiPriority w:val="99"/>
    <w:unhideWhenUsed/>
    <w:rsid w:val="00BD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34FF"/>
  </w:style>
  <w:style w:type="table" w:styleId="Tabellrutnt">
    <w:name w:val="Table Grid"/>
    <w:basedOn w:val="Normaltabell"/>
    <w:uiPriority w:val="39"/>
    <w:rsid w:val="009A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D718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D718D"/>
    <w:rPr>
      <w:color w:val="605E5C"/>
      <w:shd w:val="clear" w:color="auto" w:fill="E1DFDD"/>
    </w:rPr>
  </w:style>
  <w:style w:type="table" w:customStyle="1" w:styleId="Tabellrutnt1">
    <w:name w:val="Tabellrutnät1"/>
    <w:basedOn w:val="Normaltabell"/>
    <w:next w:val="Tabellrutnt"/>
    <w:uiPriority w:val="39"/>
    <w:rsid w:val="006D718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A105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A105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A105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105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1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emari.marklund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A567-57F6-4194-8BDA-E3BEC998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Gösta Kilgren</dc:creator>
  <cp:keywords/>
  <dc:description/>
  <cp:lastModifiedBy>Margareta Kilgren</cp:lastModifiedBy>
  <cp:revision>12</cp:revision>
  <cp:lastPrinted>2020-03-03T09:21:00Z</cp:lastPrinted>
  <dcterms:created xsi:type="dcterms:W3CDTF">2023-06-05T16:39:00Z</dcterms:created>
  <dcterms:modified xsi:type="dcterms:W3CDTF">2023-06-06T15:08:00Z</dcterms:modified>
</cp:coreProperties>
</file>